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77E53" w:rsidRPr="00077E53" w:rsidRDefault="00077E53" w:rsidP="00A26701">
      <w:pPr>
        <w:spacing w:after="0" w:line="240" w:lineRule="auto"/>
        <w:rPr>
          <w:rFonts w:ascii="Arial" w:hAnsi="Arial" w:cs="Arial"/>
          <w:b/>
          <w:color w:val="000000"/>
          <w:sz w:val="44"/>
          <w:szCs w:val="44"/>
        </w:rPr>
      </w:pPr>
      <w:r w:rsidRPr="00077E53">
        <w:rPr>
          <w:rFonts w:ascii="Arial" w:hAnsi="Arial" w:cs="Arial"/>
          <w:b/>
          <w:color w:val="000000"/>
          <w:sz w:val="44"/>
          <w:szCs w:val="44"/>
        </w:rPr>
        <w:t xml:space="preserve">МБДОУ «Детский сад №17 </w:t>
      </w:r>
      <w:proofErr w:type="spellStart"/>
      <w:r w:rsidRPr="00077E53">
        <w:rPr>
          <w:rFonts w:ascii="Arial" w:hAnsi="Arial" w:cs="Arial"/>
          <w:b/>
          <w:color w:val="000000"/>
          <w:sz w:val="44"/>
          <w:szCs w:val="44"/>
        </w:rPr>
        <w:t>с.Комгарон</w:t>
      </w:r>
      <w:proofErr w:type="spellEnd"/>
      <w:r w:rsidRPr="00077E53">
        <w:rPr>
          <w:rFonts w:ascii="Arial" w:hAnsi="Arial" w:cs="Arial"/>
          <w:b/>
          <w:color w:val="000000"/>
          <w:sz w:val="44"/>
          <w:szCs w:val="44"/>
        </w:rPr>
        <w:t>»</w:t>
      </w:r>
    </w:p>
    <w:p w:rsidR="00077E53" w:rsidRDefault="00077E53" w:rsidP="00A26701">
      <w:pPr>
        <w:spacing w:after="0" w:line="240" w:lineRule="auto"/>
        <w:rPr>
          <w:rFonts w:ascii="Arial" w:hAnsi="Arial" w:cs="Arial"/>
          <w:color w:val="000000"/>
          <w:sz w:val="23"/>
          <w:szCs w:val="23"/>
        </w:rPr>
      </w:pPr>
    </w:p>
    <w:p w:rsidR="00077E53" w:rsidRDefault="008573FD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077E53" w:rsidRDefault="00077E53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077E53" w:rsidRDefault="00077E53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077E53" w:rsidP="00077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Сценарий выпускного в детском саду</w:t>
      </w:r>
    </w:p>
    <w:p w:rsidR="00077E53" w:rsidRDefault="00077E53" w:rsidP="00077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077E53" w:rsidRDefault="00077E53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564255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1812a6dfc503f0ede8d326683baf0a6e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077E53" w:rsidP="00077E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Воспитатели: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Козаева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М.И.</w:t>
      </w:r>
    </w:p>
    <w:p w:rsidR="00077E53" w:rsidRDefault="00077E53" w:rsidP="00077E5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Галуаева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Э.Т.</w:t>
      </w: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Default="00A82F2E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077E53" w:rsidRDefault="00077E53" w:rsidP="00077E5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2023г.</w:t>
      </w:r>
    </w:p>
    <w:p w:rsidR="00346259" w:rsidRPr="00077E53" w:rsidRDefault="00A26701" w:rsidP="00077E5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>Воспитатель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: Дорогие гости! Мы рады приветствовать вас! Сегодня наши дети прощаются с детским садом и готовятся к новому жизненному этапу – поступлению в школу. Так хочется, чтобы этот день запомнился и детям, и взрослым.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Давайте все вместе приветствовать наших выпускников дружными аплодисментами!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346259" w:rsidRPr="00077E53" w:rsidRDefault="00494E69" w:rsidP="00A2670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Выход детей под </w:t>
      </w:r>
      <w:r w:rsidR="00346259"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музыку</w:t>
      </w: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br/>
      </w:r>
      <w:r w:rsidR="004D3CA9" w:rsidRPr="00077E53">
        <w:rPr>
          <w:rFonts w:ascii="Times New Roman" w:hAnsi="Times New Roman" w:cs="Times New Roman"/>
          <w:i/>
          <w:i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3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59" w:rsidRPr="00077E53" w:rsidRDefault="00346259" w:rsidP="00A2670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4D3CA9" w:rsidRPr="00077E53" w:rsidRDefault="00494E69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Ведущая: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 Уходят дети в первый </w:t>
      </w:r>
      <w:proofErr w:type="gramStart"/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класс,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Пришла</w:t>
      </w:r>
      <w:proofErr w:type="gramEnd"/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пора прощаться.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Мы говорим им: «В добрый час!»,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Хоть жалко расставаться.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Пусть в сентябре рябин огни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Встречают их салютом,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Ну а весною, в эти дни,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Нам грустно почему – то.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583D00" w:rsidRPr="00077E53" w:rsidRDefault="00A26701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>1 ребёнок: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Сегодня мы – выпускники.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Прощай, наш детский </w:t>
      </w:r>
      <w:proofErr w:type="gramStart"/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садик!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Нам</w:t>
      </w:r>
      <w:proofErr w:type="gramEnd"/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мамы купят дневники,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Учебники, тетради…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Портфели яркие возьмем,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с яркими цветами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Впервые в школу мы пойдем,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с нами – наши мамы.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2 ребёнок: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Сегодня мы – выпускники,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Уже не дошколята.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Нас ждут веселые звонки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новые ребята.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Пройдем мы в незнакомый класс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 коридорам школы.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Прощай, наш садик, мы не раз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Тебя с улыбкой вспомним.</w:t>
      </w:r>
      <w:r w:rsidR="00583D00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</w:t>
      </w:r>
    </w:p>
    <w:p w:rsidR="004D3CA9" w:rsidRPr="00077E53" w:rsidRDefault="004D3CA9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4693285" cy="3960495"/>
            <wp:effectExtent l="4445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31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9328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00" w:rsidRPr="00077E53" w:rsidRDefault="00583D00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83D00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3 ребенок Заведующей:</w:t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  </w:t>
      </w:r>
    </w:p>
    <w:p w:rsidR="004D3CA9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proofErr w:type="spell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Мадина</w:t>
      </w:r>
      <w:proofErr w:type="spell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</w:t>
      </w:r>
      <w:proofErr w:type="spell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Емзуровна</w:t>
      </w:r>
      <w:proofErr w:type="spellEnd"/>
      <w:r w:rsidRPr="00077E53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Всё в саду у нас отлично –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Красота во всём </w:t>
      </w:r>
      <w:proofErr w:type="gram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видна,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Потому</w:t>
      </w:r>
      <w:proofErr w:type="gram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что самолично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Чудеса творит ОНА!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заведующей нашей,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 старания её,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Мы сейчас спасибо скажем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Задушевное своё!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4 ребенок Медсестре:</w:t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t xml:space="preserve"> 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Строго медик наш следит,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Чтобы не болел наш сад;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Знает чем и как лечиться,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Нас в обиду не дает.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Если вирус просочится,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Мигом КАРАНТИН введет!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4D3CA9" w:rsidRPr="00077E53" w:rsidRDefault="004D3CA9" w:rsidP="00A26701">
      <w:pPr>
        <w:spacing w:after="0" w:line="240" w:lineRule="auto"/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495"/>
            <wp:effectExtent l="0" t="635" r="254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3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83D00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5 ребенок </w:t>
      </w:r>
      <w:proofErr w:type="gramStart"/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Завхоз :</w:t>
      </w:r>
      <w:proofErr w:type="gram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583D00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За нормами питания на проекте </w:t>
      </w:r>
      <w:proofErr w:type="gram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следила!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Чтоб</w:t>
      </w:r>
      <w:proofErr w:type="gram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обед сварили вкусный,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картошку, и капусту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Должен кто-то закупить,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Про сосиски не забыть.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Завхоз про это знает,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Все продукты успевает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Своевременно купить.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чего тут говорить,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Всё у Вас на складе есть.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Вам за то хвала и честь.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 xml:space="preserve">6 ребенок </w:t>
      </w:r>
      <w:proofErr w:type="spellStart"/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Повору</w:t>
      </w:r>
      <w:proofErr w:type="spellEnd"/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:</w:t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4D3CA9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Наши милые </w:t>
      </w:r>
      <w:proofErr w:type="gram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повара,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Все</w:t>
      </w:r>
      <w:proofErr w:type="gram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взрослые и детвора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Вам спасибо говорят,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От души благодарят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За борщи, котлеты, кашу,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Ценим мы работу вашу.</w:t>
      </w:r>
      <w:r w:rsidR="004D3CA9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83D00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</w:pPr>
      <w:r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7 Ребёнок няне:</w:t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</w:t>
      </w:r>
    </w:p>
    <w:p w:rsidR="004D3CA9" w:rsidRPr="00077E53" w:rsidRDefault="00583D00" w:rsidP="00A26701">
      <w:pPr>
        <w:spacing w:after="0" w:line="240" w:lineRule="auto"/>
        <w:rPr>
          <w:rFonts w:ascii="Times New Roman" w:hAnsi="Times New Roman" w:cs="Times New Roman"/>
          <w:color w:val="000000"/>
          <w:sz w:val="36"/>
          <w:szCs w:val="36"/>
        </w:rPr>
      </w:pP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Ни пылинки, ни соринки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 детсаду мы не найдем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………</w:t>
      </w:r>
      <w:proofErr w:type="gram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…«</w:t>
      </w:r>
      <w:proofErr w:type="gram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Спасибо!»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Скажем мы на выпускном.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Чистый пол и подоконник,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И политы все цветы,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Мы не зря вас называем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Нашей Феей Чистоты.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E53F39" w:rsidRDefault="004D3CA9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495"/>
            <wp:effectExtent l="0" t="635" r="254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3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8 ребенок Воспитателям: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нас поутру встречает?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вопросы отвечает?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На прогулку кто выводит?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занятия проводит?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нам книжку почитает?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С нами в игры поиграет?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нас с буквами подружит?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шнурки завяжет туже?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считалку нам расскажет?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картинки нам покажет?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Кто уложит нас в кровати?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lastRenderedPageBreak/>
        <w:t>Ну конечно... воспитатели!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Дорогие и любимые Эмма </w:t>
      </w:r>
      <w:proofErr w:type="spellStart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Тенгизовна</w:t>
      </w:r>
      <w:proofErr w:type="spellEnd"/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 xml:space="preserve"> и 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Мальвина И</w:t>
      </w:r>
      <w:r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льинична!</w:t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Style w:val="a3"/>
          <w:rFonts w:ascii="Times New Roman" w:hAnsi="Times New Roman" w:cs="Times New Roman"/>
          <w:color w:val="000000"/>
          <w:sz w:val="36"/>
          <w:szCs w:val="36"/>
          <w:bdr w:val="none" w:sz="0" w:space="0" w:color="auto" w:frame="1"/>
          <w:shd w:val="clear" w:color="auto" w:fill="FFFFFF"/>
        </w:rPr>
        <w:t>9 Ребенок: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 Всем работникам детского сада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Мы спасибо сейчас говорим!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Жаль, настала прощальная дата,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Ведь наш сад нами очень любим!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Мы уходим, а вы продолжайте.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Детям ласку, заботу дарить!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Только с радостью нас вспоминайте,</w:t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  <w:r w:rsidR="00583D00" w:rsidRPr="00077E53">
        <w:rPr>
          <w:rFonts w:ascii="Times New Roman" w:hAnsi="Times New Roman" w:cs="Times New Roman"/>
          <w:color w:val="000000"/>
          <w:sz w:val="36"/>
          <w:szCs w:val="36"/>
          <w:shd w:val="clear" w:color="auto" w:fill="FFFFFF"/>
        </w:rPr>
        <w:t>А мы будем всегда вас любить!</w:t>
      </w:r>
    </w:p>
    <w:p w:rsidR="00077E53" w:rsidRPr="00E53F39" w:rsidRDefault="00346259" w:rsidP="00A26701">
      <w:pPr>
        <w:spacing w:after="0" w:line="240" w:lineRule="auto"/>
        <w:rPr>
          <w:rFonts w:ascii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lastRenderedPageBreak/>
        <w:t>Танец «Вальс»</w:t>
      </w:r>
      <w:r w:rsidR="00077E53">
        <w:rPr>
          <w:rFonts w:ascii="Times New Roman" w:hAnsi="Times New Roman" w:cs="Times New Roman"/>
          <w:i/>
          <w:i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201920" cy="64312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020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920" cy="643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BE0" w:rsidRPr="00077E53" w:rsidRDefault="00B63BE0" w:rsidP="00A26701">
      <w:pPr>
        <w:spacing w:after="0" w:line="240" w:lineRule="auto"/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</w:p>
    <w:p w:rsidR="00583D00" w:rsidRPr="00077E53" w:rsidRDefault="00346259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hAnsi="Times New Roman" w:cs="Times New Roman"/>
          <w:color w:val="000000"/>
          <w:sz w:val="36"/>
          <w:szCs w:val="36"/>
        </w:rPr>
        <w:br/>
      </w:r>
    </w:p>
    <w:p w:rsidR="00583D00" w:rsidRPr="00077E53" w:rsidRDefault="00583D00" w:rsidP="00A2670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583D00" w:rsidRPr="00077E53" w:rsidRDefault="00A26701" w:rsidP="00A2670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Дорогие выпускники! Сегодня ваши младшие друзья, с которыми вы не один год ходили в детский сад, тоже поздравляют вас и приготовили для вас пожелания!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2624ED" w:rsidRPr="00077E53" w:rsidRDefault="00583D00" w:rsidP="00583D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>1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: Пришло время расставаться,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Осенью вам – в первый класс.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Стали вы совсем большими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Поздравляем мы всех вас!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2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Скоро в школу вы пойдете,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Просим не лениться,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Мы желаем вам, ребята,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Хорошо учиться!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3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Утром рано просыпайся,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Хорошенько умывайся,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Чтоб в школе не зевать,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Носом в парту не клевать!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4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: Приучай себя к порядку,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Не играй с вещами в прятки,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Каждой книжкой дорожи,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чистоте портфель держи!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5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На уроках не хихикай,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Стол туда-сюда не двигай.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Педагога уважай,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соседу не мешай!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6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: Не дразнись, не зазнавайся,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школе всем помочь старайся.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Зря не хмурься, будь смелей,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найдёшь себе друзей!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7</w:t>
      </w:r>
      <w:r w:rsidR="00A26701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ребёнок: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Вот, ребята, все советы,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Их мудрее и проще нет,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Ты, дружок, их не забудь …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До свиданья! В добрый путь!</w:t>
      </w:r>
    </w:p>
    <w:p w:rsidR="002624ED" w:rsidRPr="00077E53" w:rsidRDefault="002624ED" w:rsidP="002624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0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583D00" w:rsidRPr="00077E53" w:rsidRDefault="00A26701" w:rsidP="002624ED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Ребята скажите, кто сильнее всех хочет в школу? Я приглашаю отправиться в страну знаний, все вместе! Постройтесь "паровозиком" - возьмите друг друга за талию! Готовы? Поехали! (под песню «Паровоз – букашка»). Вот мы уже почти в школе.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Проверим, что вы знаете о школе. Сели на стульчики. Представили, что мы на уроке.</w:t>
      </w:r>
    </w:p>
    <w:p w:rsidR="00346259" w:rsidRPr="00077E53" w:rsidRDefault="00583D00" w:rsidP="00A26701">
      <w:pP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(Поставить стульчики по 2 друг за другом для </w:t>
      </w:r>
      <w:proofErr w:type="gramStart"/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выпускников)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Если</w:t>
      </w:r>
      <w:proofErr w:type="gramEnd"/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в школу ты пойдёшь,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 с собою что возьмёшь: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клеточку тетрадку? (да)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Новую рогатку?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Веник для уборки?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Хлебушка две корки?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Альбом и краски? (да)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Карнавальные маски?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Азбуку в картинках? (да)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Рваные ботинки?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Фломастеры и ручку? (да)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lastRenderedPageBreak/>
        <w:t>Гвоздиков кучку?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Карандаши цветные? (да)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Матрасы надувные? (нет)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2624ED" w:rsidRPr="00077E53">
        <w:rPr>
          <w:rFonts w:ascii="Times New Roman" w:eastAsia="Times New Roman" w:hAnsi="Times New Roman" w:cs="Times New Roman"/>
          <w:i/>
          <w:i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3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6259" w:rsidRPr="00077E53" w:rsidRDefault="00077E53" w:rsidP="00346259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-</w:t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Миниатюра «Тихий </w:t>
      </w:r>
      <w:proofErr w:type="gramStart"/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час»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Выходят</w:t>
      </w:r>
      <w:proofErr w:type="gramEnd"/>
      <w:r w:rsidR="00346259" w:rsidRPr="00077E53"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 xml:space="preserve"> дети. Изображают, что спят — воспитатель пишет! Раздается телефонный звонок — воспитатель выходит.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1 ребенок (мальчик</w:t>
      </w:r>
      <w:proofErr w:type="gramStart"/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Снова</w:t>
      </w:r>
      <w:proofErr w:type="gramEnd"/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спать! Одно и </w:t>
      </w:r>
      <w:proofErr w:type="gramStart"/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тоже!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Кто</w:t>
      </w:r>
      <w:proofErr w:type="gramEnd"/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придумал тихий час?!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Целых 2 часа лежим,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Притворяемся, что спим.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2 ребенок (девочка):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Если ты не хочешь спать,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Можешь молча полежать.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1 ребенок: 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Молча? Так не интересно!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Предлагаю помечтать,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Кто кем в жизни хочет стать?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t>3 ребенок (девочка):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Я в парикмахеры пойду,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Бровки, глазки подведу.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Приходите, мамы наши,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Я вам волосы покрашу.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Тонкой маленькой расческой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Быстро сделаю прическу.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Будет модно — просто класс!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Не узнают папы вас!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4 ребенок (девочка):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шоу-бизнес я пойду, песни петь я буду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тогда меня начнут узнавать повсюду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Я на сцене буду петь необыкновенно.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Вам автограф в детский сад пришлю непременно!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5 ребенок (мальчик):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Наш хоккей давно ругают,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Но, друзья, я точно знаю -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Буду тренером отличным,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Будем мы играть прилично!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Немного надо подождать...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Со мной мы будем побеждать!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6 ребенок ( мальчик):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Вот я буду работать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Президентом нашим.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Запрещу по всей России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манную я кашу.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Страною буду управлять,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Всем зарплаты прибавлять!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7 ребенок ( мальчик):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я стану депутатом,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Этим каждый может быть.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Буду ездить я с мигалкой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бюджет на всех делить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8 ребенок ( девочка):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Интересуют вас, ребята,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lastRenderedPageBreak/>
        <w:t>Только слава и зарплата.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Я хочу стать педагогом,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Пусть все удивляются.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Ведь с детсада и со школы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Все и начинается.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Малышами в сад приходят и артистка, и банкир,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потом себя находят,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Покоряют целый мир!</w:t>
      </w:r>
      <w:r w:rsidR="00346259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346259"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7 или 6 ребенок:</w:t>
      </w:r>
    </w:p>
    <w:p w:rsidR="00346259" w:rsidRPr="00077E53" w:rsidRDefault="00346259" w:rsidP="00346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Эй, ребята, всем </w:t>
      </w:r>
      <w:proofErr w:type="gramStart"/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молчать!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Воспитатель</w:t>
      </w:r>
      <w:proofErr w:type="gramEnd"/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 xml:space="preserve"> идет — спать!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Я услышала сейчас 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Как вели вы свой рассказ,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Маленькие мечтатели,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Первооткрыватели.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Пусть все мечты у вас сбываются,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Хором: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А наш праздник продолжается.</w:t>
      </w:r>
    </w:p>
    <w:p w:rsidR="002624ED" w:rsidRPr="00077E53" w:rsidRDefault="002624ED" w:rsidP="00346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33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DD" w:rsidRPr="00077E53" w:rsidRDefault="00DC40DD" w:rsidP="0034625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DC40DD" w:rsidRPr="00077E53" w:rsidRDefault="00DC40DD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2624ED" w:rsidRPr="00077E53" w:rsidRDefault="002624ED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2624ED" w:rsidRPr="00077E53" w:rsidRDefault="002624ED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2624ED" w:rsidRPr="00077E53" w:rsidRDefault="002624ED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DC40DD" w:rsidRPr="00077E53" w:rsidRDefault="00077E53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-</w:t>
      </w:r>
      <w:r w:rsidR="00DC40DD" w:rsidRPr="00077E53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 xml:space="preserve">Конкурс. </w:t>
      </w:r>
      <w:r w:rsidR="00571440" w:rsidRPr="00077E53"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  <w:t>«Собери портфель»</w:t>
      </w:r>
    </w:p>
    <w:p w:rsidR="00571440" w:rsidRPr="00077E53" w:rsidRDefault="00571440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</w:p>
    <w:p w:rsidR="00571440" w:rsidRPr="00077E53" w:rsidRDefault="00571440" w:rsidP="00346259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  <w:shd w:val="clear" w:color="auto" w:fill="FFFFFF"/>
          <w:lang w:eastAsia="ru-RU"/>
        </w:rPr>
        <w:drawing>
          <wp:inline distT="0" distB="0" distL="0" distR="0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892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4ED" w:rsidRPr="00077E53" w:rsidRDefault="002624ED" w:rsidP="00346259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</w:p>
    <w:p w:rsidR="00346259" w:rsidRPr="00077E53" w:rsidRDefault="00346259" w:rsidP="00A26701">
      <w:pPr>
        <w:rPr>
          <w:rFonts w:ascii="Times New Roman" w:eastAsia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571440" w:rsidRPr="00077E53" w:rsidRDefault="00077E53" w:rsidP="00A26701">
      <w:pPr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-</w:t>
      </w:r>
      <w:r w:rsidR="00571440" w:rsidRPr="00077E53"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  <w:t>Игра «Выложи пятерку из ленты»</w:t>
      </w:r>
    </w:p>
    <w:p w:rsidR="00571440" w:rsidRPr="00077E53" w:rsidRDefault="00571440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Дети делятся на команды с равным количеством участников. Каждая команда получает атласную ленту. Задача участников: под музыку общими усилиями нужно выложить из ленты пятерку.</w:t>
      </w:r>
    </w:p>
    <w:p w:rsidR="00571440" w:rsidRPr="00077E53" w:rsidRDefault="00571440" w:rsidP="00A26701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077E5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36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077E53" w:rsidRPr="00077E53">
        <w:rPr>
          <w:rFonts w:ascii="Times New Roman" w:hAnsi="Times New Roman" w:cs="Times New Roman"/>
          <w:b/>
          <w:color w:val="111111"/>
          <w:sz w:val="36"/>
          <w:szCs w:val="36"/>
        </w:rPr>
        <w:t>-</w:t>
      </w:r>
      <w:r w:rsidRPr="00077E53">
        <w:rPr>
          <w:rFonts w:ascii="Times New Roman" w:hAnsi="Times New Roman" w:cs="Times New Roman"/>
          <w:b/>
          <w:color w:val="111111"/>
          <w:sz w:val="36"/>
          <w:szCs w:val="36"/>
        </w:rPr>
        <w:t>Гадание на ромашке.</w:t>
      </w:r>
    </w:p>
    <w:p w:rsidR="00571440" w:rsidRPr="00077E53" w:rsidRDefault="00571440" w:rsidP="00A26701">
      <w:pPr>
        <w:rPr>
          <w:rFonts w:ascii="Times New Roman" w:hAnsi="Times New Roman" w:cs="Times New Roman"/>
          <w:color w:val="111111"/>
          <w:sz w:val="36"/>
          <w:szCs w:val="36"/>
        </w:rPr>
      </w:pPr>
      <w:r w:rsidRPr="00077E53">
        <w:rPr>
          <w:rFonts w:ascii="Times New Roman" w:hAnsi="Times New Roman" w:cs="Times New Roman"/>
          <w:color w:val="111111"/>
          <w:sz w:val="36"/>
          <w:szCs w:val="36"/>
        </w:rPr>
        <w:t>На полу выкладывается ромашка. На каждом лепестке с обратной стороны написано название профессий, отдельно для мальчиков и отдельно для девочек. Под музыку идут</w:t>
      </w:r>
      <w:r w:rsidR="00A82F2E" w:rsidRPr="00077E53">
        <w:rPr>
          <w:rFonts w:ascii="Times New Roman" w:hAnsi="Times New Roman" w:cs="Times New Roman"/>
          <w:color w:val="111111"/>
          <w:sz w:val="36"/>
          <w:szCs w:val="36"/>
        </w:rPr>
        <w:t xml:space="preserve"> вокруг ромашки, с окончанием музыки берут ближайший лепесток.</w:t>
      </w:r>
    </w:p>
    <w:p w:rsidR="00A82F2E" w:rsidRPr="00077E53" w:rsidRDefault="00A82F2E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894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2E" w:rsidRPr="00077E53" w:rsidRDefault="00A82F2E" w:rsidP="00A26701">
      <w:pPr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A82F2E" w:rsidRPr="00077E53" w:rsidRDefault="00A82F2E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36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2E" w:rsidRPr="00077E53" w:rsidRDefault="00A82F2E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36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F2E" w:rsidRPr="00077E53" w:rsidRDefault="00A82F2E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</w:p>
    <w:p w:rsidR="00DC40DD" w:rsidRPr="00077E53" w:rsidRDefault="00A26701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Ведущая: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 Ребята, сегодня ваш первый выпускной.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Вы много трудились, поэтому многому научились: Вы стали взрослыми, ловкими, сильными, умеете считать и знаете буквы, умеете петь и танцевать.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И сегодня, в этот праздничный день, за ваши успехи вам вручается диплом об окончании детского сада.</w:t>
      </w:r>
    </w:p>
    <w:p w:rsidR="00346259" w:rsidRPr="00077E53" w:rsidRDefault="00A26701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А для вручения диплома об окончании детского сада я приглашаю нашего руководителя (ФИО).</w:t>
      </w:r>
    </w:p>
    <w:p w:rsidR="00A82F2E" w:rsidRPr="00077E53" w:rsidRDefault="00A82F2E" w:rsidP="00A26701">
      <w:pPr>
        <w:rPr>
          <w:rFonts w:ascii="Times New Roman" w:hAnsi="Times New Roman" w:cs="Times New Roman"/>
          <w:sz w:val="36"/>
          <w:szCs w:val="36"/>
        </w:rPr>
      </w:pPr>
      <w:r w:rsidRPr="00077E53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1370"/>
            <wp:effectExtent l="4128" t="0" r="7302" b="7303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897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0DD" w:rsidRPr="00077E53" w:rsidRDefault="00DC40DD" w:rsidP="00A26701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t>Поздравление заведующей.</w:t>
      </w: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br/>
        <w:t>Вручение дипломов.</w:t>
      </w: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br/>
        <w:t>Благодарственное слово родителей</w:t>
      </w:r>
    </w:p>
    <w:p w:rsidR="00A82F2E" w:rsidRDefault="00A82F2E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077E5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40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6CBE" w:rsidRPr="00077E53" w:rsidRDefault="007F6CBE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01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2624ED" w:rsidRPr="00077E53" w:rsidRDefault="002624ED" w:rsidP="00DC40DD">
      <w:pP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82F2E" w:rsidRPr="00077E53" w:rsidRDefault="00A26701" w:rsidP="00DC40DD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DC40DD" w:rsidRPr="00077E53" w:rsidRDefault="002624ED" w:rsidP="00DC40DD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077E53"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  <w:lastRenderedPageBreak/>
        <w:t>Песня «Детский сад"</w:t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="00A82F2E" w:rsidRPr="00077E53">
        <w:rPr>
          <w:rFonts w:ascii="Times New Roman" w:eastAsia="Times New Roman" w:hAnsi="Times New Roman" w:cs="Times New Roman"/>
          <w:noProof/>
          <w:color w:val="000000"/>
          <w:sz w:val="36"/>
          <w:szCs w:val="36"/>
          <w:lang w:eastAsia="ru-RU"/>
        </w:rPr>
        <w:drawing>
          <wp:inline distT="0" distB="0" distL="0" distR="0">
            <wp:extent cx="5940425" cy="3960495"/>
            <wp:effectExtent l="0" t="635" r="254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33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26701"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346259" w:rsidRPr="00077E53" w:rsidRDefault="00A26701" w:rsidP="00A26701">
      <w:pP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</w:p>
    <w:p w:rsidR="007E19D3" w:rsidRDefault="00A26701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 w:rsidRPr="00077E53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t>Ведущая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: Дорогие наши дети и ваши родители! Пусть в вашей жизни таких веселых праздников будет много-много, счастье – большое – большое, будущее – светлое – светлое.</w:t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077E53"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  <w:t>В добрый путь!!!</w:t>
      </w:r>
    </w:p>
    <w:p w:rsidR="00077E53" w:rsidRDefault="00077E53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495"/>
            <wp:effectExtent l="0" t="0" r="3175" b="19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49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7E53" w:rsidRDefault="00077E53" w:rsidP="00A26701">
      <w:pPr>
        <w:rPr>
          <w:rFonts w:ascii="Times New Roman" w:eastAsia="Times New Roman" w:hAnsi="Times New Roman" w:cs="Times New Roman"/>
          <w:noProof/>
          <w:color w:val="000000"/>
          <w:sz w:val="36"/>
          <w:szCs w:val="36"/>
          <w:shd w:val="clear" w:color="auto" w:fill="FFFFFF"/>
          <w:lang w:eastAsia="ru-RU"/>
        </w:rPr>
      </w:pPr>
    </w:p>
    <w:p w:rsidR="00077E53" w:rsidRPr="00077E53" w:rsidRDefault="00077E53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A82F2E" w:rsidRPr="00DC40DD" w:rsidRDefault="00A82F2E" w:rsidP="00A26701">
      <w:pPr>
        <w:rPr>
          <w:rFonts w:ascii="Times New Roman" w:eastAsia="Times New Roman" w:hAnsi="Times New Roman" w:cs="Times New Roman"/>
          <w:color w:val="000000"/>
          <w:sz w:val="36"/>
          <w:szCs w:val="36"/>
          <w:shd w:val="clear" w:color="auto" w:fill="FFFFFF"/>
          <w:lang w:eastAsia="ru-RU"/>
        </w:rPr>
      </w:pPr>
    </w:p>
    <w:p w:rsidR="00DC40DD" w:rsidRPr="00DC40DD" w:rsidRDefault="00077E53" w:rsidP="00A26701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iCs/>
          <w:noProof/>
          <w:color w:val="000000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463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6701" w:rsidRPr="00DC40DD" w:rsidRDefault="00A26701" w:rsidP="00A26701">
      <w:pPr>
        <w:rPr>
          <w:rFonts w:ascii="Times New Roman" w:hAnsi="Times New Roman" w:cs="Times New Roman"/>
          <w:i/>
          <w:iCs/>
          <w:color w:val="000000"/>
          <w:sz w:val="36"/>
          <w:szCs w:val="36"/>
          <w:bdr w:val="none" w:sz="0" w:space="0" w:color="auto" w:frame="1"/>
          <w:shd w:val="clear" w:color="auto" w:fill="FFFFFF"/>
        </w:rPr>
      </w:pPr>
      <w:r w:rsidRPr="00DC40DD">
        <w:rPr>
          <w:rFonts w:ascii="Times New Roman" w:hAnsi="Times New Roman" w:cs="Times New Roman"/>
          <w:color w:val="000000"/>
          <w:sz w:val="36"/>
          <w:szCs w:val="36"/>
        </w:rPr>
        <w:lastRenderedPageBreak/>
        <w:br/>
      </w:r>
    </w:p>
    <w:p w:rsidR="00A26701" w:rsidRDefault="00A26701" w:rsidP="00A26701">
      <w:pPr>
        <w:rPr>
          <w:rFonts w:ascii="Arial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</w:rPr>
      </w:pPr>
    </w:p>
    <w:p w:rsidR="00A26701" w:rsidRDefault="00A26701" w:rsidP="00A26701"/>
    <w:sectPr w:rsidR="00A267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6701"/>
    <w:rsid w:val="00077E53"/>
    <w:rsid w:val="002624ED"/>
    <w:rsid w:val="00346259"/>
    <w:rsid w:val="00494E69"/>
    <w:rsid w:val="004D3CA9"/>
    <w:rsid w:val="00571440"/>
    <w:rsid w:val="00583D00"/>
    <w:rsid w:val="007E19D3"/>
    <w:rsid w:val="007F6CBE"/>
    <w:rsid w:val="008573FD"/>
    <w:rsid w:val="00A26701"/>
    <w:rsid w:val="00A82F2E"/>
    <w:rsid w:val="00B63BE0"/>
    <w:rsid w:val="00DC40DD"/>
    <w:rsid w:val="00E53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6C2D1AA-E621-445D-9C2D-005C0AB935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26701"/>
    <w:rPr>
      <w:b/>
      <w:bCs/>
    </w:rPr>
  </w:style>
  <w:style w:type="character" w:styleId="a4">
    <w:name w:val="Hyperlink"/>
    <w:basedOn w:val="a0"/>
    <w:uiPriority w:val="99"/>
    <w:semiHidden/>
    <w:unhideWhenUsed/>
    <w:rsid w:val="00A2670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841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33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20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63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1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8659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6277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540412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8433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480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36225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02964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4623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6797554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40345409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89448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06052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561852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4879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906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38560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0617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295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5568682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35491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1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2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6759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4023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626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71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2250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5073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291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50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597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833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146314">
                                                              <w:marLeft w:val="70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2212752">
                                                                  <w:marLeft w:val="0"/>
                                                                  <w:marRight w:val="195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77408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4267267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368024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81523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49024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1690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514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520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6089566">
                                                      <w:marLeft w:val="240"/>
                                                      <w:marRight w:val="240"/>
                                                      <w:marTop w:val="0"/>
                                                      <w:marBottom w:val="10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353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23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Мальвина</dc:creator>
  <cp:keywords/>
  <dc:description/>
  <cp:lastModifiedBy>Мальвина</cp:lastModifiedBy>
  <cp:revision>7</cp:revision>
  <dcterms:created xsi:type="dcterms:W3CDTF">2023-05-21T10:55:00Z</dcterms:created>
  <dcterms:modified xsi:type="dcterms:W3CDTF">2023-06-29T05:41:00Z</dcterms:modified>
</cp:coreProperties>
</file>